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E008999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A32017">
        <w:rPr>
          <w:rFonts w:ascii="GHEA Grapalat" w:hAnsi="GHEA Grapalat" w:cs="Sylfaen"/>
          <w:b/>
          <w:bCs/>
          <w:sz w:val="20"/>
          <w:lang w:val="af-ZA"/>
        </w:rPr>
        <w:t>25/366</w:t>
      </w:r>
      <w:r w:rsidR="00096F21" w:rsidRPr="00096F21">
        <w:rPr>
          <w:rFonts w:ascii="GHEA Grapalat" w:hAnsi="GHEA Grapalat" w:cs="Sylfaen"/>
          <w:b/>
          <w:bCs/>
          <w:sz w:val="20"/>
        </w:rPr>
        <w:t>-</w:t>
      </w:r>
      <w:r w:rsidR="00096F21">
        <w:rPr>
          <w:rFonts w:ascii="GHEA Grapalat" w:hAnsi="GHEA Grapalat" w:cs="Sylfaen"/>
          <w:b/>
          <w:bCs/>
          <w:sz w:val="20"/>
          <w:lang w:val="en-GB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46713">
        <w:rPr>
          <w:rFonts w:ascii="GHEA Grapalat" w:hAnsi="GHEA Grapalat"/>
          <w:sz w:val="20"/>
          <w:lang w:val="hy-AM"/>
        </w:rPr>
        <w:t>31.10.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92460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A32017">
        <w:rPr>
          <w:rFonts w:ascii="GHEA Grapalat" w:hAnsi="GHEA Grapalat" w:cs="Sylfaen"/>
          <w:b/>
          <w:bCs/>
          <w:sz w:val="20"/>
          <w:lang w:val="af-ZA"/>
        </w:rPr>
        <w:t>25/366</w:t>
      </w:r>
      <w:r w:rsidR="00096F21">
        <w:rPr>
          <w:rFonts w:ascii="GHEA Grapalat" w:hAnsi="GHEA Grapalat" w:cs="Sylfaen"/>
          <w:b/>
          <w:bCs/>
          <w:sz w:val="20"/>
          <w:lang w:val="af-ZA"/>
        </w:rPr>
        <w:t>-P</w:t>
      </w:r>
      <w:r w:rsidR="003957B5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713" w:rsidRPr="00843743" w14:paraId="22D680E4" w14:textId="77777777" w:rsidTr="00670B4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446713" w:rsidRPr="002421DF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44E04809" w:rsidR="00446713" w:rsidRPr="00064580" w:rsidRDefault="00A32017" w:rsidP="00B1635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1123C">
              <w:rPr>
                <w:rFonts w:ascii="GHEA Grapalat" w:hAnsi="GHEA Grapalat"/>
                <w:sz w:val="16"/>
                <w:szCs w:val="16"/>
              </w:rPr>
              <w:t>Услуги осветителя и мастера захвата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3CCF2926" w:rsidR="00446713" w:rsidRPr="00446713" w:rsidRDefault="00A32017" w:rsidP="00A32017">
            <w:pPr>
              <w:tabs>
                <w:tab w:val="left" w:pos="1248"/>
              </w:tabs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15</w:t>
            </w:r>
            <w:r w:rsidR="00446713">
              <w:rPr>
                <w:rFonts w:ascii="GHEA Grapalat" w:hAnsi="GHEA Grapalat"/>
                <w:sz w:val="16"/>
                <w:szCs w:val="16"/>
                <w:lang w:val="hy-AM"/>
              </w:rPr>
              <w:t>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90F9BFE" w14:textId="54E7F460" w:rsidR="00446713" w:rsidRPr="00064580" w:rsidRDefault="00446713" w:rsidP="0044671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6E03823" w14:textId="749679E2" w:rsidR="00446713" w:rsidRPr="00064580" w:rsidRDefault="00446713" w:rsidP="00446713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</w:tr>
      <w:tr w:rsidR="00064580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72C7D68E" w:rsidR="00064580" w:rsidRPr="002421DF" w:rsidRDefault="00403C39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4A6A8AB" w:rsidR="00064580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07D5148B" w:rsidR="00064580" w:rsidRPr="00AD0B02" w:rsidRDefault="00A32017" w:rsidP="005C1C0A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Армен Шехоян И/П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50B1FC31" w:rsidR="00064580" w:rsidRPr="00B16354" w:rsidRDefault="00A32017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B16354">
              <w:rPr>
                <w:rFonts w:ascii="GHEA Grapalat" w:hAnsi="GHEA Grapalat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3A776CA0" w:rsidR="00064580" w:rsidRPr="00B16354" w:rsidRDefault="00A32017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B16354">
              <w:rPr>
                <w:rFonts w:ascii="GHEA Grapalat" w:hAnsi="GHEA Grapalat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24CF4BF" w:rsidR="00064580" w:rsidRPr="009E0EC3" w:rsidRDefault="00446713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7A7B5973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446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0E5E851" w:rsidR="005C1C0A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3EE65182" w:rsidR="005C1C0A" w:rsidRPr="002421DF" w:rsidRDefault="00446713" w:rsidP="00403C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535B170A" w:rsidR="00064580" w:rsidRPr="00AD0B02" w:rsidRDefault="00A32017" w:rsidP="005C1C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Армен Шехоян И/П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6F74E70B" w:rsidR="00064580" w:rsidRPr="00B16354" w:rsidRDefault="00B16354" w:rsidP="009E0EC3">
            <w:pPr>
              <w:jc w:val="center"/>
              <w:rPr>
                <w:rFonts w:ascii="GHEA Grapalat" w:hAnsi="GHEA Grapalat"/>
                <w:sz w:val="20"/>
              </w:rPr>
            </w:pPr>
            <w:r w:rsidRPr="00B16354">
              <w:rPr>
                <w:rFonts w:ascii="GHEA Grapalat" w:hAnsi="GHEA Grapalat" w:cs="Sylfaen"/>
                <w:sz w:val="20"/>
                <w:lang w:val="af-ZA"/>
              </w:rPr>
              <w:t>HHH-MATsDzB-</w:t>
            </w:r>
            <w:r w:rsidR="00A32017">
              <w:rPr>
                <w:rFonts w:ascii="GHEA Grapalat" w:hAnsi="GHEA Grapalat" w:cs="Sylfaen"/>
                <w:sz w:val="20"/>
                <w:lang w:val="af-ZA"/>
              </w:rPr>
              <w:t>25/366</w:t>
            </w:r>
            <w:r w:rsidRPr="00B16354">
              <w:rPr>
                <w:rFonts w:ascii="GHEA Grapalat" w:hAnsi="GHEA Grapalat" w:cs="Sylfaen"/>
                <w:sz w:val="20"/>
                <w:lang w:val="af-ZA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1E28B6B0" w:rsidR="00064580" w:rsidRPr="002421DF" w:rsidRDefault="00446713" w:rsidP="009E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31.10.</w:t>
            </w:r>
            <w:r w:rsidR="00545819">
              <w:rPr>
                <w:rFonts w:ascii="GHEA Grapalat" w:hAnsi="GHEA Grapalat" w:cs="Sylfaen"/>
                <w:sz w:val="20"/>
                <w:lang w:val="hy-AM"/>
              </w:rPr>
              <w:t>202</w:t>
            </w:r>
            <w:r w:rsidR="0092460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32D007BE" w:rsidR="00064580" w:rsidRPr="00545819" w:rsidRDefault="00B16354" w:rsidP="009E0E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09.11.</w:t>
            </w:r>
            <w:r w:rsidR="009E0EC3">
              <w:rPr>
                <w:rFonts w:ascii="GHEA Grapalat" w:hAnsi="GHEA Grapalat" w:cs="Sylfaen"/>
                <w:sz w:val="20"/>
                <w:lang w:val="hy-AM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E0EC3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064580" w:rsidRPr="00064580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EFB9D4" w14:textId="15BA8487" w:rsidR="00064580" w:rsidRPr="00B16354" w:rsidRDefault="00A32017" w:rsidP="00793DD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  <w:r w:rsidR="00B16354" w:rsidRPr="00B1635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00 000</w:t>
            </w: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32017" w:rsidRPr="00446713" w14:paraId="1A356469" w14:textId="77777777" w:rsidTr="006F490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A32017" w:rsidRPr="00B25064" w:rsidRDefault="00A32017" w:rsidP="00A3201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F8C2F47" w:rsidR="00A32017" w:rsidRPr="00AD0B02" w:rsidRDefault="00A32017" w:rsidP="00A3201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Армен Шехоян И/П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3F368E56" w:rsidR="00A32017" w:rsidRPr="000A5012" w:rsidRDefault="00A32017" w:rsidP="00A3201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г. </w:t>
            </w:r>
            <w:r w:rsidRPr="00530E56">
              <w:rPr>
                <w:rFonts w:ascii="GHEA Grapalat" w:hAnsi="GHEA Grapalat"/>
                <w:color w:val="000000"/>
                <w:sz w:val="20"/>
              </w:rPr>
              <w:t>Ереван, Давташен 1, дом 17, кв. 37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42F4A080" w:rsidR="00A32017" w:rsidRPr="000A5012" w:rsidRDefault="00A32017" w:rsidP="00A3201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78A5497A" w:rsidR="00A32017" w:rsidRPr="00011B74" w:rsidRDefault="00A32017" w:rsidP="00A32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F4676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ЗАО «Инекобанк» </w:t>
            </w:r>
            <w:r w:rsidRPr="002F4676">
              <w:rPr>
                <w:rFonts w:ascii="GHEA Grapalat" w:hAnsi="GHEA Grapalat"/>
                <w:color w:val="000000"/>
                <w:sz w:val="20"/>
              </w:rPr>
              <w:t>2052832581891001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3DBE245E" w:rsidR="00A32017" w:rsidRPr="002421DF" w:rsidRDefault="00A32017" w:rsidP="00A3201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F4676">
              <w:rPr>
                <w:rFonts w:ascii="GHEA Grapalat" w:hAnsi="GHEA Grapalat"/>
                <w:color w:val="000000"/>
                <w:sz w:val="20"/>
              </w:rPr>
              <w:t>73063735</w:t>
            </w:r>
          </w:p>
        </w:tc>
      </w:tr>
      <w:tr w:rsidR="00A32017" w:rsidRPr="00446713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A32017" w:rsidRPr="00E11696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32017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32017" w:rsidRPr="002421DF" w:rsidRDefault="00A32017" w:rsidP="00A320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32017" w:rsidRPr="002421DF" w:rsidRDefault="00A32017" w:rsidP="00A3201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32017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017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A32017" w:rsidRPr="002421DF" w:rsidRDefault="00A32017" w:rsidP="00A320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A32017" w:rsidRPr="002421DF" w:rsidRDefault="00A32017" w:rsidP="00A320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2017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017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A32017" w:rsidRPr="002421DF" w:rsidRDefault="00A32017" w:rsidP="00A320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2017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017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A32017" w:rsidRPr="002421DF" w:rsidRDefault="00A32017" w:rsidP="00A320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2017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017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A32017" w:rsidRPr="002421DF" w:rsidRDefault="00A32017" w:rsidP="00A3201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32017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A32017" w:rsidRPr="002421DF" w:rsidRDefault="00A32017" w:rsidP="00A320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017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32017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A32017" w:rsidRPr="002421DF" w:rsidRDefault="00A32017" w:rsidP="00A3201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32017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551545D" w:rsidR="00A32017" w:rsidRPr="009E0EC3" w:rsidRDefault="00A32017" w:rsidP="00A320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A32017" w:rsidRPr="002421DF" w:rsidRDefault="00A32017" w:rsidP="00A320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46DA45D7" w:rsidR="00A32017" w:rsidRPr="002421DF" w:rsidRDefault="00A32017" w:rsidP="00A320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GB"/>
              </w:rPr>
              <w:t>adilkhanyan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6717BFB" w14:textId="12C0F038" w:rsidR="00613058" w:rsidRPr="002421DF" w:rsidRDefault="00BA5C97" w:rsidP="00B2165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421DF" w:rsidSect="00B2165E">
      <w:footerReference w:type="even" r:id="rId8"/>
      <w:footerReference w:type="default" r:id="rId9"/>
      <w:pgSz w:w="11906" w:h="16838"/>
      <w:pgMar w:top="63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0B6D67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02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9554943">
    <w:abstractNumId w:val="33"/>
  </w:num>
  <w:num w:numId="2" w16cid:durableId="1192888003">
    <w:abstractNumId w:val="28"/>
  </w:num>
  <w:num w:numId="3" w16cid:durableId="450906454">
    <w:abstractNumId w:val="5"/>
  </w:num>
  <w:num w:numId="4" w16cid:durableId="660623435">
    <w:abstractNumId w:val="23"/>
  </w:num>
  <w:num w:numId="5" w16cid:durableId="692654558">
    <w:abstractNumId w:val="38"/>
  </w:num>
  <w:num w:numId="6" w16cid:durableId="540410529">
    <w:abstractNumId w:val="21"/>
  </w:num>
  <w:num w:numId="7" w16cid:durableId="250238966">
    <w:abstractNumId w:val="34"/>
  </w:num>
  <w:num w:numId="8" w16cid:durableId="1813208233">
    <w:abstractNumId w:val="9"/>
  </w:num>
  <w:num w:numId="9" w16cid:durableId="925311541">
    <w:abstractNumId w:val="22"/>
  </w:num>
  <w:num w:numId="10" w16cid:durableId="1042051150">
    <w:abstractNumId w:val="18"/>
  </w:num>
  <w:num w:numId="11" w16cid:durableId="252787231">
    <w:abstractNumId w:val="14"/>
  </w:num>
  <w:num w:numId="12" w16cid:durableId="1917936559">
    <w:abstractNumId w:val="1"/>
  </w:num>
  <w:num w:numId="13" w16cid:durableId="728114198">
    <w:abstractNumId w:val="30"/>
  </w:num>
  <w:num w:numId="14" w16cid:durableId="1995596493">
    <w:abstractNumId w:val="29"/>
  </w:num>
  <w:num w:numId="15" w16cid:durableId="192310338">
    <w:abstractNumId w:val="11"/>
  </w:num>
  <w:num w:numId="16" w16cid:durableId="757212671">
    <w:abstractNumId w:val="3"/>
  </w:num>
  <w:num w:numId="17" w16cid:durableId="1614168796">
    <w:abstractNumId w:val="8"/>
  </w:num>
  <w:num w:numId="18" w16cid:durableId="1317536076">
    <w:abstractNumId w:val="26"/>
  </w:num>
  <w:num w:numId="19" w16cid:durableId="769200703">
    <w:abstractNumId w:val="31"/>
  </w:num>
  <w:num w:numId="20" w16cid:durableId="1080761568">
    <w:abstractNumId w:val="4"/>
  </w:num>
  <w:num w:numId="21" w16cid:durableId="26954641">
    <w:abstractNumId w:val="27"/>
  </w:num>
  <w:num w:numId="22" w16cid:durableId="1269967082">
    <w:abstractNumId w:val="32"/>
  </w:num>
  <w:num w:numId="23" w16cid:durableId="115874416">
    <w:abstractNumId w:val="10"/>
  </w:num>
  <w:num w:numId="24" w16cid:durableId="1312248107">
    <w:abstractNumId w:val="6"/>
  </w:num>
  <w:num w:numId="25" w16cid:durableId="1353416688">
    <w:abstractNumId w:val="37"/>
  </w:num>
  <w:num w:numId="26" w16cid:durableId="1081293197">
    <w:abstractNumId w:val="25"/>
  </w:num>
  <w:num w:numId="27" w16cid:durableId="441389219">
    <w:abstractNumId w:val="12"/>
  </w:num>
  <w:num w:numId="28" w16cid:durableId="452863556">
    <w:abstractNumId w:val="16"/>
  </w:num>
  <w:num w:numId="29" w16cid:durableId="1374578925">
    <w:abstractNumId w:val="36"/>
  </w:num>
  <w:num w:numId="30" w16cid:durableId="545530245">
    <w:abstractNumId w:val="24"/>
  </w:num>
  <w:num w:numId="31" w16cid:durableId="1029641817">
    <w:abstractNumId w:val="24"/>
  </w:num>
  <w:num w:numId="32" w16cid:durableId="1878471104">
    <w:abstractNumId w:val="19"/>
  </w:num>
  <w:num w:numId="33" w16cid:durableId="309290920">
    <w:abstractNumId w:val="39"/>
  </w:num>
  <w:num w:numId="34" w16cid:durableId="1779790259">
    <w:abstractNumId w:val="13"/>
  </w:num>
  <w:num w:numId="35" w16cid:durableId="996223926">
    <w:abstractNumId w:val="17"/>
  </w:num>
  <w:num w:numId="36" w16cid:durableId="1339652155">
    <w:abstractNumId w:val="7"/>
  </w:num>
  <w:num w:numId="37" w16cid:durableId="1402755895">
    <w:abstractNumId w:val="20"/>
  </w:num>
  <w:num w:numId="38" w16cid:durableId="1771706707">
    <w:abstractNumId w:val="15"/>
  </w:num>
  <w:num w:numId="39" w16cid:durableId="1815482403">
    <w:abstractNumId w:val="0"/>
  </w:num>
  <w:num w:numId="40" w16cid:durableId="565456548">
    <w:abstractNumId w:val="2"/>
  </w:num>
  <w:num w:numId="41" w16cid:durableId="131340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1B7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6F21"/>
    <w:rsid w:val="000A5012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CA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2FC8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7B5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6713"/>
    <w:rsid w:val="004515C3"/>
    <w:rsid w:val="00454284"/>
    <w:rsid w:val="004552AA"/>
    <w:rsid w:val="00464AAF"/>
    <w:rsid w:val="00467A9D"/>
    <w:rsid w:val="0047064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3DD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64B7"/>
    <w:rsid w:val="00847EA2"/>
    <w:rsid w:val="008503C1"/>
    <w:rsid w:val="0085169A"/>
    <w:rsid w:val="0085228E"/>
    <w:rsid w:val="008540CA"/>
    <w:rsid w:val="00860465"/>
    <w:rsid w:val="00860D54"/>
    <w:rsid w:val="00866D01"/>
    <w:rsid w:val="00871366"/>
    <w:rsid w:val="00874380"/>
    <w:rsid w:val="00875011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605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EC3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2017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49F"/>
    <w:rsid w:val="00AF484A"/>
    <w:rsid w:val="00B036F7"/>
    <w:rsid w:val="00B06F5C"/>
    <w:rsid w:val="00B0709A"/>
    <w:rsid w:val="00B10495"/>
    <w:rsid w:val="00B16354"/>
    <w:rsid w:val="00B16C9D"/>
    <w:rsid w:val="00B21464"/>
    <w:rsid w:val="00B2165E"/>
    <w:rsid w:val="00B21822"/>
    <w:rsid w:val="00B21AAB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51FD"/>
    <w:rsid w:val="00BC742F"/>
    <w:rsid w:val="00BD0554"/>
    <w:rsid w:val="00BD2B29"/>
    <w:rsid w:val="00BD3ECE"/>
    <w:rsid w:val="00BE08E1"/>
    <w:rsid w:val="00BE1023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5BE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088A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E71EC"/>
    <w:rsid w:val="00DF16ED"/>
    <w:rsid w:val="00DF1F15"/>
    <w:rsid w:val="00DF78B4"/>
    <w:rsid w:val="00E027F1"/>
    <w:rsid w:val="00E032A4"/>
    <w:rsid w:val="00E11696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y2iqfc">
    <w:name w:val="y2iqfc"/>
    <w:basedOn w:val="DefaultParagraphFont"/>
    <w:rsid w:val="00B1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7460-B38C-4815-AC7A-EB5AEBC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349</cp:revision>
  <cp:lastPrinted>2025-01-31T09:08:00Z</cp:lastPrinted>
  <dcterms:created xsi:type="dcterms:W3CDTF">2018-08-09T07:28:00Z</dcterms:created>
  <dcterms:modified xsi:type="dcterms:W3CDTF">2025-12-27T19:47:00Z</dcterms:modified>
</cp:coreProperties>
</file>